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CCCE" w14:textId="58A2F0DA" w:rsidR="00BC64D7" w:rsidRPr="00BC64D7" w:rsidRDefault="00BC64D7" w:rsidP="008F1C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BC64D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JOB POSTING</w:t>
      </w:r>
    </w:p>
    <w:p w14:paraId="02264D0A" w14:textId="4F124BAF" w:rsidR="008F1CBA" w:rsidRPr="00514D9D" w:rsidRDefault="008F1CBA" w:rsidP="008F1C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Bilingual Counsel</w:t>
      </w:r>
      <w:r w:rsidR="002F5D0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</w:t>
      </w:r>
      <w:r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ors needed for Snider Mountain Ranch French Second Language Camp May</w:t>
      </w:r>
      <w:r w:rsidR="00C7632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25</w:t>
      </w:r>
      <w:r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632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June</w:t>
      </w:r>
      <w:r w:rsidR="00C7632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C7632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17</w:t>
      </w:r>
      <w:proofErr w:type="gramEnd"/>
      <w:r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 w:rsidR="00C7632F" w:rsidRPr="00514D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020</w:t>
      </w:r>
    </w:p>
    <w:p w14:paraId="749D2102" w14:textId="77777777" w:rsidR="008F1CBA" w:rsidRPr="008F1CBA" w:rsidRDefault="008F1CBA" w:rsidP="005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Summary</w:t>
      </w:r>
    </w:p>
    <w:p w14:paraId="4B0838D8" w14:textId="3F460B1E" w:rsidR="008F1CBA" w:rsidRPr="008F1CBA" w:rsidRDefault="008F1CBA" w:rsidP="008F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br/>
        <w:t>Canadian Parents for French</w:t>
      </w:r>
      <w:r w:rsidR="001F09AF">
        <w:rPr>
          <w:rFonts w:ascii="Times New Roman" w:eastAsia="Times New Roman" w:hAnsi="Times New Roman" w:cs="Times New Roman"/>
          <w:sz w:val="24"/>
          <w:szCs w:val="24"/>
        </w:rPr>
        <w:t xml:space="preserve"> New Brunswick (non-profit 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1F09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is looking for full time counse</w:t>
      </w:r>
      <w:r w:rsidR="002F5D0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lors </w:t>
      </w:r>
      <w:r w:rsidR="00514D9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our Snider Mountain Ranch FSL Camp</w:t>
      </w:r>
      <w:r w:rsidR="00514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D9D">
        <w:rPr>
          <w:rFonts w:ascii="Times New Roman" w:eastAsia="Times New Roman" w:hAnsi="Times New Roman" w:cs="Times New Roman"/>
          <w:sz w:val="24"/>
          <w:szCs w:val="24"/>
        </w:rPr>
        <w:t>This camp is for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students in grades 3-7 French Immersion and Intensive French Programs.  This is a residential camp; Monday morning to Friday afternoon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D9D">
        <w:rPr>
          <w:rFonts w:ascii="Times New Roman" w:eastAsia="Times New Roman" w:hAnsi="Times New Roman" w:cs="Times New Roman"/>
          <w:sz w:val="24"/>
          <w:szCs w:val="24"/>
        </w:rPr>
        <w:t xml:space="preserve"> Meals and lodging are provided.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 xml:space="preserve"> The camp will run from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DD72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>y 2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632F" w:rsidRPr="00C763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 xml:space="preserve"> June 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7632F" w:rsidRPr="00C763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7632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br/>
      </w:r>
      <w:r w:rsidRPr="008F1CBA">
        <w:rPr>
          <w:rFonts w:ascii="Times New Roman" w:eastAsia="Times New Roman" w:hAnsi="Times New Roman" w:cs="Times New Roman"/>
          <w:sz w:val="24"/>
          <w:szCs w:val="24"/>
        </w:rPr>
        <w:br/>
      </w:r>
      <w:r w:rsidRPr="008F1CBA">
        <w:rPr>
          <w:rFonts w:ascii="Times New Roman" w:eastAsia="Times New Roman" w:hAnsi="Times New Roman" w:cs="Times New Roman"/>
          <w:sz w:val="24"/>
          <w:szCs w:val="24"/>
        </w:rPr>
        <w:br/>
      </w:r>
      <w:r w:rsidRPr="008F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14:paraId="15799EB2" w14:textId="77777777" w:rsidR="008F1CBA" w:rsidRPr="008F1CBA" w:rsidRDefault="008F1CBA" w:rsidP="008F1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Must be fluently bilingual (English/French)</w:t>
      </w:r>
    </w:p>
    <w:p w14:paraId="75C9DF8A" w14:textId="77777777" w:rsidR="008F1CBA" w:rsidRPr="008F1CBA" w:rsidRDefault="008F1CBA" w:rsidP="008F1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Have experience working with children</w:t>
      </w:r>
    </w:p>
    <w:p w14:paraId="5C9198E8" w14:textId="77777777" w:rsidR="008F1CBA" w:rsidRPr="008F1CBA" w:rsidRDefault="008F1CBA" w:rsidP="008F1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First Aid and CPR an asset</w:t>
      </w:r>
    </w:p>
    <w:p w14:paraId="58A3EC26" w14:textId="77777777" w:rsidR="008F1CBA" w:rsidRPr="008F1CBA" w:rsidRDefault="008F1CBA" w:rsidP="008F1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Studies in Education would be an asset</w:t>
      </w:r>
    </w:p>
    <w:p w14:paraId="23A74EEA" w14:textId="77777777" w:rsidR="008F1CBA" w:rsidRPr="008F1CBA" w:rsidRDefault="008F1CBA" w:rsidP="008F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648B2A11" w14:textId="5D120A0A" w:rsidR="008F1CBA" w:rsidRPr="008F1CBA" w:rsidRDefault="008F1CBA" w:rsidP="008F1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Attend counsel</w:t>
      </w:r>
      <w:r w:rsidR="00BC64D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>or training at CPF NB office</w:t>
      </w:r>
    </w:p>
    <w:p w14:paraId="49D9BDD2" w14:textId="77777777" w:rsidR="008F1CBA" w:rsidRPr="008F1CBA" w:rsidRDefault="008F1CBA" w:rsidP="008F1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Provide fun opportunities for children to learn and use French </w:t>
      </w:r>
    </w:p>
    <w:p w14:paraId="4153ED7E" w14:textId="77777777" w:rsidR="008F1CBA" w:rsidRPr="008F1CBA" w:rsidRDefault="008F1CBA" w:rsidP="008F1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Implement planned activities</w:t>
      </w:r>
    </w:p>
    <w:p w14:paraId="4BCACA32" w14:textId="3AB21666" w:rsidR="008F1CBA" w:rsidRPr="008F1CBA" w:rsidRDefault="008F1CBA" w:rsidP="008F1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Follow guidance/instruction of head counsel</w:t>
      </w:r>
      <w:r w:rsidR="00BC64D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1CBA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DBBCEAF" w14:textId="77777777" w:rsidR="008F1CBA" w:rsidRPr="008F1CBA" w:rsidRDefault="008F1CBA" w:rsidP="008F1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Supervise students and maintain a safe atmosphere</w:t>
      </w:r>
    </w:p>
    <w:p w14:paraId="68F4E657" w14:textId="77777777" w:rsidR="008F1CBA" w:rsidRPr="008F1CBA" w:rsidRDefault="008F1CBA" w:rsidP="008F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Requirements:</w:t>
      </w:r>
    </w:p>
    <w:p w14:paraId="16357E7C" w14:textId="77777777" w:rsidR="008F1CBA" w:rsidRPr="008F1CBA" w:rsidRDefault="008F1CBA" w:rsidP="008F1C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Criminal Record Check</w:t>
      </w:r>
    </w:p>
    <w:p w14:paraId="1D421D96" w14:textId="77777777" w:rsidR="008F1CBA" w:rsidRPr="008F1CBA" w:rsidRDefault="008F1CBA" w:rsidP="008F1C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Positive attitude</w:t>
      </w:r>
    </w:p>
    <w:p w14:paraId="0C75C25C" w14:textId="77777777" w:rsidR="008F1CBA" w:rsidRPr="008F1CBA" w:rsidRDefault="008F1CBA" w:rsidP="008F1C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Energetic</w:t>
      </w:r>
    </w:p>
    <w:p w14:paraId="1CAE061C" w14:textId="77777777" w:rsidR="008F1CBA" w:rsidRPr="008F1CBA" w:rsidRDefault="008F1CBA" w:rsidP="008F1C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Team player</w:t>
      </w:r>
    </w:p>
    <w:p w14:paraId="5B2D2CF9" w14:textId="28F56911" w:rsidR="008F1CBA" w:rsidRPr="008F1CBA" w:rsidRDefault="008F1CBA" w:rsidP="008F1C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Good communication skills are a must</w:t>
      </w:r>
    </w:p>
    <w:p w14:paraId="338C5741" w14:textId="18FCF0E4" w:rsidR="00BB1E71" w:rsidRPr="00BC64D7" w:rsidRDefault="008F1CBA" w:rsidP="00BC6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BA">
        <w:rPr>
          <w:rFonts w:ascii="Times New Roman" w:eastAsia="Times New Roman" w:hAnsi="Times New Roman" w:cs="Times New Roman"/>
          <w:sz w:val="24"/>
          <w:szCs w:val="24"/>
        </w:rPr>
        <w:t>Leadership abilities</w:t>
      </w:r>
    </w:p>
    <w:p w14:paraId="29FC3274" w14:textId="126FA58B" w:rsidR="002F5D0F" w:rsidRDefault="00BC64D7" w:rsidP="00BC64D7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79110B" wp14:editId="21375C72">
            <wp:simplePos x="0" y="0"/>
            <wp:positionH relativeFrom="column">
              <wp:posOffset>1524000</wp:posOffset>
            </wp:positionH>
            <wp:positionV relativeFrom="paragraph">
              <wp:posOffset>387350</wp:posOffset>
            </wp:positionV>
            <wp:extent cx="2609850" cy="93345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ranch name - N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</w:t>
      </w:r>
      <w:r w:rsidR="002F5D0F">
        <w:t xml:space="preserve">o apply please </w:t>
      </w:r>
      <w:r>
        <w:t>send your resume to: info@cpfnb.net</w:t>
      </w:r>
    </w:p>
    <w:sectPr w:rsidR="002F5D0F" w:rsidSect="00BC64D7">
      <w:pgSz w:w="12240" w:h="15840"/>
      <w:pgMar w:top="1440" w:right="1440" w:bottom="1440" w:left="1440" w:header="720" w:footer="720" w:gutter="0"/>
      <w:pgBorders w:offsetFrom="page">
        <w:top w:val="threeDEngrave" w:sz="24" w:space="24" w:color="C0504D" w:themeColor="accent2"/>
        <w:left w:val="threeDEngrave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A6D"/>
    <w:multiLevelType w:val="multilevel"/>
    <w:tmpl w:val="E4A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1B5E"/>
    <w:multiLevelType w:val="multilevel"/>
    <w:tmpl w:val="5256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E0E6A"/>
    <w:multiLevelType w:val="multilevel"/>
    <w:tmpl w:val="6D14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BA"/>
    <w:rsid w:val="000D6B31"/>
    <w:rsid w:val="001F09AF"/>
    <w:rsid w:val="002F5D0F"/>
    <w:rsid w:val="00324141"/>
    <w:rsid w:val="004F21D6"/>
    <w:rsid w:val="00514D9D"/>
    <w:rsid w:val="00722B62"/>
    <w:rsid w:val="00724198"/>
    <w:rsid w:val="007E1E9F"/>
    <w:rsid w:val="00872D51"/>
    <w:rsid w:val="008F1CBA"/>
    <w:rsid w:val="009F6A32"/>
    <w:rsid w:val="00AE2C51"/>
    <w:rsid w:val="00B0217D"/>
    <w:rsid w:val="00BA5520"/>
    <w:rsid w:val="00BB1E71"/>
    <w:rsid w:val="00BB71B3"/>
    <w:rsid w:val="00BC64D7"/>
    <w:rsid w:val="00C46F2B"/>
    <w:rsid w:val="00C7632F"/>
    <w:rsid w:val="00DA7426"/>
    <w:rsid w:val="00DB0C33"/>
    <w:rsid w:val="00DD72D5"/>
    <w:rsid w:val="00DE1102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CDF3"/>
  <w15:chartTrackingRefBased/>
  <w15:docId w15:val="{CE8BD4C5-AB7A-4DA3-A52A-EF068A6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3</cp:revision>
  <cp:lastPrinted>2018-01-29T16:17:00Z</cp:lastPrinted>
  <dcterms:created xsi:type="dcterms:W3CDTF">2020-01-07T14:35:00Z</dcterms:created>
  <dcterms:modified xsi:type="dcterms:W3CDTF">2020-01-07T15:25:00Z</dcterms:modified>
</cp:coreProperties>
</file>